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A0" w:rsidRPr="00596FF0" w:rsidRDefault="00596FF0" w:rsidP="00F06972">
      <w:pPr>
        <w:spacing w:after="100" w:afterAutospacing="1"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t>107學年度第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="003F0CA0"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3"/>
        <w:gridCol w:w="3277"/>
        <w:gridCol w:w="2028"/>
        <w:gridCol w:w="3182"/>
      </w:tblGrid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F06972" w:rsidRDefault="00F06972" w:rsidP="0038322C">
            <w:pPr>
              <w:spacing w:line="0" w:lineRule="atLeast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3F0CA0" w:rsidRPr="004B0218" w:rsidRDefault="00F06972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古典巧克力蛋糕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3F0CA0" w:rsidRPr="00BF7232" w:rsidRDefault="003F0CA0" w:rsidP="00596FF0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</w:t>
            </w:r>
            <w:r w:rsidR="00596FF0">
              <w:rPr>
                <w:rFonts w:ascii="Times New Roman" w:eastAsia="標楷體" w:hAnsi="Times New Roman" w:hint="eastAsia"/>
                <w:sz w:val="28"/>
                <w:szCs w:val="28"/>
              </w:rPr>
              <w:t>三</w:t>
            </w:r>
            <w:r w:rsidR="009C6F78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38322C" w:rsidRPr="004B0218" w:rsidTr="0038322C">
        <w:trPr>
          <w:trHeight w:val="680"/>
          <w:jc w:val="center"/>
        </w:trPr>
        <w:tc>
          <w:tcPr>
            <w:tcW w:w="176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F06972" w:rsidP="0038322C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108年02月21日(星期四)</w:t>
            </w:r>
          </w:p>
          <w:p w:rsidR="00F06972" w:rsidRPr="004B0218" w:rsidRDefault="00F06972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3F0CA0" w:rsidRPr="004B0218" w:rsidRDefault="003F0CA0" w:rsidP="0038322C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3F0CA0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3B797D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" name="圖片 0" descr="DSC07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67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3B797D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3" name="圖片 2" descr="DSC07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69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3F0CA0" w:rsidRPr="009C77B6" w:rsidRDefault="003B797D" w:rsidP="001D4B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3208235" cy="1800000"/>
                  <wp:effectExtent l="19050" t="0" r="0" b="0"/>
                  <wp:docPr id="4" name="圖片 3" descr="DSC07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3F0CA0" w:rsidRPr="004B0218" w:rsidRDefault="003B797D" w:rsidP="001D4B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5" name="圖片 4" descr="DSC07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CA0" w:rsidRPr="004B0218" w:rsidTr="0038322C">
        <w:trPr>
          <w:trHeight w:val="3402"/>
          <w:jc w:val="center"/>
        </w:trPr>
        <w:tc>
          <w:tcPr>
            <w:tcW w:w="5023" w:type="dxa"/>
            <w:gridSpan w:val="2"/>
          </w:tcPr>
          <w:p w:rsidR="003F0CA0" w:rsidRPr="00C140F1" w:rsidRDefault="003B797D" w:rsidP="007B2EE1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6" name="圖片 5" descr="DSC07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4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3F0CA0" w:rsidRPr="004B0218" w:rsidRDefault="003B797D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9" name="圖片 8" descr="DSC07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5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0CA0" w:rsidRPr="00A3789D" w:rsidRDefault="003F0CA0" w:rsidP="003F0CA0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3F0CA0" w:rsidRDefault="003F0CA0" w:rsidP="003F0CA0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3F0CA0" w:rsidRDefault="003F0CA0" w:rsidP="003F0CA0">
      <w:pPr>
        <w:snapToGrid w:val="0"/>
        <w:spacing w:line="360" w:lineRule="auto"/>
        <w:rPr>
          <w:rFonts w:ascii="Times New Roman" w:eastAsia="標楷體" w:hAnsi="Times New Roman"/>
          <w:sz w:val="28"/>
          <w:szCs w:val="28"/>
        </w:rPr>
      </w:pPr>
    </w:p>
    <w:p w:rsidR="001404C8" w:rsidRDefault="001404C8">
      <w:pPr>
        <w:widowControl/>
      </w:pPr>
      <w:r>
        <w:br w:type="page"/>
      </w:r>
    </w:p>
    <w:p w:rsidR="00F06972" w:rsidRPr="00596FF0" w:rsidRDefault="00F06972" w:rsidP="00F06972">
      <w:pPr>
        <w:spacing w:after="100" w:afterAutospacing="1"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lastRenderedPageBreak/>
        <w:t>107學年度第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3"/>
        <w:gridCol w:w="3277"/>
        <w:gridCol w:w="2028"/>
        <w:gridCol w:w="3182"/>
      </w:tblGrid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F06972" w:rsidRDefault="00F06972" w:rsidP="00F0697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1404C8" w:rsidRPr="004B0218" w:rsidRDefault="00F06972" w:rsidP="00F069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岩石泡芙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B2EE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F06972" w:rsidP="007B2EE1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108年03月14日(星期四)</w:t>
            </w:r>
          </w:p>
          <w:p w:rsidR="00F06972" w:rsidRPr="004B0218" w:rsidRDefault="00F06972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76662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1" name="圖片 10" descr="DSC07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5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76662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2" name="圖片 11" descr="DSC07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6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776662" w:rsidP="007B2E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3208235" cy="1800000"/>
                  <wp:effectExtent l="19050" t="0" r="0" b="0"/>
                  <wp:docPr id="13" name="圖片 12" descr="DSC0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7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776662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5" name="圖片 14" descr="DSC07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79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76662" w:rsidP="007B2EE1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7" name="圖片 16" descr="DSC07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80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76662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3208235" cy="1800000"/>
                  <wp:effectExtent l="19050" t="0" r="0" b="0"/>
                  <wp:docPr id="19" name="圖片 18" descr="DSC0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8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3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F06972" w:rsidRPr="00596FF0" w:rsidRDefault="00F06972" w:rsidP="00F06972">
      <w:pPr>
        <w:spacing w:after="100" w:afterAutospacing="1"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lastRenderedPageBreak/>
        <w:t>107學年度第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F06972" w:rsidRDefault="00F06972" w:rsidP="00F06972">
            <w:pPr>
              <w:spacing w:line="0" w:lineRule="atLeas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烘焙食品課程-</w:t>
            </w:r>
          </w:p>
          <w:p w:rsidR="001404C8" w:rsidRPr="004B0218" w:rsidRDefault="00F06972" w:rsidP="00F069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酒釀蔓越莓果仁乳酪蛋糕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B2EE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F06972" w:rsidP="007B2EE1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108年03月21日(星期四)</w:t>
            </w:r>
          </w:p>
          <w:p w:rsidR="00F06972" w:rsidRPr="004B0218" w:rsidRDefault="00F06972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3E3C30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0" name="圖片 19" descr="DSC01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2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3E3C30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1" name="圖片 20" descr="DSC01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3E3C30" w:rsidP="007B2E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19050" t="0" r="0" b="0"/>
                  <wp:docPr id="22" name="圖片 21" descr="DSC0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3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3E3C30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3" name="圖片 22" descr="DSC0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3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3E3C30" w:rsidP="007B2EE1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4" name="圖片 23" descr="DSC0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5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3E3C30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5" name="圖片 24" descr="DSC01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5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F06972" w:rsidRPr="00596FF0" w:rsidRDefault="00F06972" w:rsidP="00F06972">
      <w:pPr>
        <w:spacing w:after="100" w:afterAutospacing="1"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lastRenderedPageBreak/>
        <w:t>107學年度第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1404C8" w:rsidRPr="004B0218" w:rsidRDefault="00F06972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  <w:r>
              <w:rPr>
                <w:rFonts w:ascii="標楷體" w:eastAsia="標楷體" w:hAnsi="標楷體" w:hint="eastAsia"/>
                <w:kern w:val="0"/>
                <w:szCs w:val="24"/>
              </w:rPr>
              <w:t>法式檸檬塔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B2EE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1404C8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F06972" w:rsidP="007B2EE1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108年04月11日(星期四)</w:t>
            </w:r>
          </w:p>
          <w:p w:rsidR="00F06972" w:rsidRPr="004B0218" w:rsidRDefault="00F06972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8" name="圖片 26" descr="DSC01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4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29" name="圖片 28" descr="DSC01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4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7B2EE1" w:rsidP="007B2E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19050" t="0" r="0" b="0"/>
                  <wp:docPr id="30" name="圖片 29" descr="DSC01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6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31" name="圖片 30" descr="DSC01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6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B2EE1" w:rsidP="007B2EE1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32" name="圖片 31" descr="DSC01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77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33" name="圖片 32" descr="DSC01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583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  <w:r>
        <w:br w:type="page"/>
      </w:r>
    </w:p>
    <w:p w:rsidR="00F06972" w:rsidRPr="00596FF0" w:rsidRDefault="00F06972" w:rsidP="00F06972">
      <w:pPr>
        <w:spacing w:after="100" w:afterAutospacing="1" w:line="0" w:lineRule="atLeast"/>
        <w:jc w:val="center"/>
        <w:rPr>
          <w:rFonts w:ascii="Times New Roman" w:eastAsia="標楷體" w:hAnsi="Times New Roman"/>
          <w:sz w:val="36"/>
          <w:szCs w:val="36"/>
        </w:rPr>
      </w:pPr>
      <w:r w:rsidRPr="00596FF0">
        <w:rPr>
          <w:rFonts w:ascii="標楷體" w:eastAsia="標楷體" w:hAnsi="標楷體" w:hint="eastAsia"/>
          <w:sz w:val="36"/>
          <w:szCs w:val="36"/>
        </w:rPr>
        <w:lastRenderedPageBreak/>
        <w:t>107學年度第</w:t>
      </w:r>
      <w:r>
        <w:rPr>
          <w:rFonts w:ascii="標楷體" w:eastAsia="標楷體" w:hAnsi="標楷體" w:hint="eastAsia"/>
          <w:sz w:val="36"/>
          <w:szCs w:val="36"/>
        </w:rPr>
        <w:t>二</w:t>
      </w:r>
      <w:r w:rsidRPr="00596FF0">
        <w:rPr>
          <w:rFonts w:ascii="標楷體" w:eastAsia="標楷體" w:hAnsi="標楷體" w:hint="eastAsia"/>
          <w:sz w:val="36"/>
          <w:szCs w:val="36"/>
        </w:rPr>
        <w:t xml:space="preserve">學期“烘焙”協同教學 </w:t>
      </w:r>
      <w:r w:rsidRPr="00596FF0">
        <w:rPr>
          <w:rFonts w:ascii="Times New Roman" w:eastAsia="標楷體" w:hAnsi="Times New Roman" w:hint="eastAsia"/>
          <w:sz w:val="36"/>
          <w:szCs w:val="36"/>
        </w:rPr>
        <w:t>活動剪影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64"/>
        <w:gridCol w:w="3259"/>
        <w:gridCol w:w="1844"/>
        <w:gridCol w:w="3178"/>
      </w:tblGrid>
      <w:tr w:rsidR="007B2EE1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課程名稱</w:t>
            </w:r>
          </w:p>
        </w:tc>
        <w:tc>
          <w:tcPr>
            <w:tcW w:w="3259" w:type="dxa"/>
            <w:vAlign w:val="center"/>
          </w:tcPr>
          <w:p w:rsidR="00F06972" w:rsidRDefault="00F06972" w:rsidP="00F06972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烘焙食品課程-</w:t>
            </w:r>
          </w:p>
          <w:p w:rsidR="001404C8" w:rsidRPr="004B0218" w:rsidRDefault="00F06972" w:rsidP="00F06972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Cs w:val="24"/>
              </w:rPr>
              <w:t>無油芒果布丁蛋糕捲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授課班級</w:t>
            </w:r>
          </w:p>
        </w:tc>
        <w:tc>
          <w:tcPr>
            <w:tcW w:w="3178" w:type="dxa"/>
            <w:vAlign w:val="center"/>
          </w:tcPr>
          <w:p w:rsidR="001404C8" w:rsidRPr="00BF7232" w:rsidRDefault="00596FF0" w:rsidP="007B2EE1">
            <w:pPr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  <w:szCs w:val="28"/>
              </w:rPr>
              <w:t>餐三</w:t>
            </w:r>
            <w:r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</w:tr>
      <w:tr w:rsidR="007B2EE1" w:rsidRPr="004B0218" w:rsidTr="007B2EE1">
        <w:trPr>
          <w:trHeight w:val="680"/>
          <w:jc w:val="center"/>
        </w:trPr>
        <w:tc>
          <w:tcPr>
            <w:tcW w:w="176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時間</w:t>
            </w:r>
          </w:p>
        </w:tc>
        <w:tc>
          <w:tcPr>
            <w:tcW w:w="3259" w:type="dxa"/>
            <w:vAlign w:val="center"/>
          </w:tcPr>
          <w:p w:rsidR="001404C8" w:rsidRDefault="00F06972" w:rsidP="007B2EE1">
            <w:pPr>
              <w:spacing w:line="0" w:lineRule="atLeast"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108年04月18日(星期四)</w:t>
            </w:r>
          </w:p>
          <w:p w:rsidR="00F06972" w:rsidRPr="004B0218" w:rsidRDefault="00F06972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第二~四節(餐三3)</w:t>
            </w:r>
          </w:p>
        </w:tc>
        <w:tc>
          <w:tcPr>
            <w:tcW w:w="1844" w:type="dxa"/>
            <w:vAlign w:val="center"/>
          </w:tcPr>
          <w:p w:rsidR="001404C8" w:rsidRPr="004B0218" w:rsidRDefault="001404C8" w:rsidP="007B2EE1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4B0218">
              <w:rPr>
                <w:rFonts w:ascii="Times New Roman" w:eastAsia="標楷體" w:hAnsi="Times New Roman" w:hint="eastAsia"/>
                <w:sz w:val="28"/>
                <w:szCs w:val="28"/>
              </w:rPr>
              <w:t>地點</w:t>
            </w:r>
          </w:p>
        </w:tc>
        <w:tc>
          <w:tcPr>
            <w:tcW w:w="3178" w:type="dxa"/>
            <w:vAlign w:val="center"/>
          </w:tcPr>
          <w:p w:rsidR="001404C8" w:rsidRDefault="001404C8" w:rsidP="001404C8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屏榮高中德致館二樓</w:t>
            </w:r>
          </w:p>
          <w:p w:rsidR="001404C8" w:rsidRPr="004B0218" w:rsidRDefault="001404C8" w:rsidP="001404C8">
            <w:pPr>
              <w:spacing w:line="0" w:lineRule="atLeas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</w:rPr>
              <w:t>烘焙教室</w:t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40" name="圖片 39" descr="DSC01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0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41" name="圖片 40" descr="DSC01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1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  <w:vAlign w:val="center"/>
          </w:tcPr>
          <w:p w:rsidR="001404C8" w:rsidRPr="009C77B6" w:rsidRDefault="007B2EE1" w:rsidP="007B2EE1">
            <w:pPr>
              <w:rPr>
                <w:rFonts w:ascii="新細明體" w:hAnsi="新細明體" w:cs="新細明體"/>
                <w:sz w:val="28"/>
                <w:szCs w:val="28"/>
              </w:rPr>
            </w:pPr>
            <w:r>
              <w:rPr>
                <w:rFonts w:ascii="新細明體" w:hAnsi="新細明體" w:cs="新細明體"/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19050" t="0" r="0" b="0"/>
                  <wp:docPr id="42" name="圖片 41" descr="DSC0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19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  <w:vAlign w:val="center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43" name="圖片 42" descr="DSC0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25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4C8" w:rsidRPr="004B0218" w:rsidTr="007B2EE1">
        <w:trPr>
          <w:trHeight w:val="3402"/>
          <w:jc w:val="center"/>
        </w:trPr>
        <w:tc>
          <w:tcPr>
            <w:tcW w:w="5023" w:type="dxa"/>
            <w:gridSpan w:val="2"/>
          </w:tcPr>
          <w:p w:rsidR="001404C8" w:rsidRPr="00C140F1" w:rsidRDefault="007B2EE1" w:rsidP="007B2EE1">
            <w:pPr>
              <w:tabs>
                <w:tab w:val="left" w:pos="2811"/>
              </w:tabs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44" name="圖片 43" descr="DSC01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36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gridSpan w:val="2"/>
          </w:tcPr>
          <w:p w:rsidR="001404C8" w:rsidRPr="004B0218" w:rsidRDefault="007B2EE1" w:rsidP="007B2EE1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880000" cy="2160000"/>
                  <wp:effectExtent l="19050" t="0" r="0" b="0"/>
                  <wp:docPr id="45" name="圖片 44" descr="DSC0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64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04C8" w:rsidRPr="00A3789D" w:rsidRDefault="001404C8" w:rsidP="001404C8">
      <w:pPr>
        <w:snapToGrid w:val="0"/>
        <w:ind w:leftChars="122" w:left="1927" w:hangingChars="817" w:hanging="1634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/>
          <w:sz w:val="20"/>
          <w:szCs w:val="20"/>
        </w:rPr>
        <w:t>註：</w:t>
      </w:r>
      <w:r w:rsidRPr="00A3789D">
        <w:rPr>
          <w:rFonts w:ascii="Times New Roman" w:eastAsia="標楷體" w:hAnsi="Times New Roman" w:hint="eastAsia"/>
          <w:sz w:val="20"/>
          <w:szCs w:val="20"/>
        </w:rPr>
        <w:t>1.</w:t>
      </w:r>
      <w:r w:rsidRPr="00A3789D">
        <w:rPr>
          <w:rFonts w:ascii="Times New Roman" w:eastAsia="標楷體" w:hAnsi="Times New Roman"/>
          <w:sz w:val="20"/>
          <w:szCs w:val="20"/>
        </w:rPr>
        <w:t>本表如不敷</w:t>
      </w:r>
      <w:r w:rsidRPr="00A3789D">
        <w:rPr>
          <w:rFonts w:ascii="Times New Roman" w:eastAsia="標楷體" w:hAnsi="Times New Roman" w:hint="eastAsia"/>
          <w:sz w:val="20"/>
          <w:szCs w:val="20"/>
        </w:rPr>
        <w:t>使用</w:t>
      </w:r>
      <w:r w:rsidRPr="00A3789D">
        <w:rPr>
          <w:rFonts w:ascii="Times New Roman" w:eastAsia="標楷體" w:hAnsi="Times New Roman"/>
          <w:sz w:val="20"/>
          <w:szCs w:val="20"/>
        </w:rPr>
        <w:t>可自行增頁。</w:t>
      </w:r>
    </w:p>
    <w:p w:rsidR="001404C8" w:rsidRDefault="001404C8" w:rsidP="001404C8">
      <w:pPr>
        <w:snapToGrid w:val="0"/>
        <w:spacing w:line="360" w:lineRule="auto"/>
        <w:ind w:leftChars="303" w:left="1927" w:hangingChars="600" w:hanging="1200"/>
        <w:rPr>
          <w:rFonts w:ascii="Times New Roman" w:eastAsia="標楷體" w:hAnsi="Times New Roman"/>
          <w:sz w:val="20"/>
          <w:szCs w:val="20"/>
        </w:rPr>
      </w:pPr>
      <w:r w:rsidRPr="00A3789D">
        <w:rPr>
          <w:rFonts w:ascii="Times New Roman" w:eastAsia="標楷體" w:hAnsi="Times New Roman" w:hint="eastAsia"/>
          <w:sz w:val="20"/>
          <w:szCs w:val="20"/>
        </w:rPr>
        <w:t>2.</w:t>
      </w:r>
      <w:r w:rsidRPr="00A3789D">
        <w:rPr>
          <w:rFonts w:ascii="Times New Roman" w:eastAsia="標楷體" w:hAnsi="Times New Roman" w:hint="eastAsia"/>
          <w:sz w:val="20"/>
          <w:szCs w:val="20"/>
        </w:rPr>
        <w:t>照片尺寸請設定高度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.04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6.04cm</w:t>
        </w:r>
      </w:smartTag>
      <w:r w:rsidRPr="00A3789D">
        <w:rPr>
          <w:rFonts w:ascii="Times New Roman" w:eastAsia="標楷體" w:hAnsi="Times New Roman" w:hint="eastAsia"/>
          <w:sz w:val="20"/>
          <w:szCs w:val="20"/>
        </w:rPr>
        <w:t>×寬度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.06"/>
          <w:attr w:name="UnitName" w:val="cm"/>
        </w:smartTagPr>
        <w:r w:rsidRPr="00A3789D">
          <w:rPr>
            <w:rFonts w:ascii="Times New Roman" w:eastAsia="標楷體" w:hAnsi="Times New Roman" w:hint="eastAsia"/>
            <w:sz w:val="20"/>
            <w:szCs w:val="20"/>
          </w:rPr>
          <w:t>8.06cm</w:t>
        </w:r>
      </w:smartTag>
    </w:p>
    <w:p w:rsidR="001404C8" w:rsidRDefault="001404C8">
      <w:pPr>
        <w:widowControl/>
      </w:pPr>
    </w:p>
    <w:sectPr w:rsidR="001404C8" w:rsidSect="003F0CA0">
      <w:pgSz w:w="11906" w:h="16838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EE1" w:rsidRDefault="007B2EE1" w:rsidP="009C6F78">
      <w:r>
        <w:separator/>
      </w:r>
    </w:p>
  </w:endnote>
  <w:endnote w:type="continuationSeparator" w:id="0">
    <w:p w:rsidR="007B2EE1" w:rsidRDefault="007B2EE1" w:rsidP="009C6F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EE1" w:rsidRDefault="007B2EE1" w:rsidP="009C6F78">
      <w:r>
        <w:separator/>
      </w:r>
    </w:p>
  </w:footnote>
  <w:footnote w:type="continuationSeparator" w:id="0">
    <w:p w:rsidR="007B2EE1" w:rsidRDefault="007B2EE1" w:rsidP="009C6F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F0CA0"/>
    <w:rsid w:val="001404C8"/>
    <w:rsid w:val="001D4BE1"/>
    <w:rsid w:val="00217C80"/>
    <w:rsid w:val="002B477F"/>
    <w:rsid w:val="002D73F8"/>
    <w:rsid w:val="0038322C"/>
    <w:rsid w:val="003B797D"/>
    <w:rsid w:val="003E3C30"/>
    <w:rsid w:val="003F0CA0"/>
    <w:rsid w:val="00596FF0"/>
    <w:rsid w:val="00776662"/>
    <w:rsid w:val="007B2EE1"/>
    <w:rsid w:val="008F7F31"/>
    <w:rsid w:val="00941CE2"/>
    <w:rsid w:val="009C6F78"/>
    <w:rsid w:val="009F6DD1"/>
    <w:rsid w:val="00A66FAD"/>
    <w:rsid w:val="00C708BE"/>
    <w:rsid w:val="00C8473A"/>
    <w:rsid w:val="00DF7668"/>
    <w:rsid w:val="00E86C89"/>
    <w:rsid w:val="00F06972"/>
    <w:rsid w:val="00FD2240"/>
    <w:rsid w:val="00FD2E59"/>
    <w:rsid w:val="00FD7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972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C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F0CA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9C6F78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9C6F7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9C6F78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123</Words>
  <Characters>707</Characters>
  <Application>Microsoft Office Word</Application>
  <DocSecurity>0</DocSecurity>
  <Lines>5</Lines>
  <Paragraphs>1</Paragraphs>
  <ScaleCrop>false</ScaleCrop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2019-07-05T02:35:00Z</dcterms:created>
  <dcterms:modified xsi:type="dcterms:W3CDTF">2019-07-05T06:38:00Z</dcterms:modified>
</cp:coreProperties>
</file>