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A0" w:rsidRPr="00B10C8F" w:rsidRDefault="003F0CA0" w:rsidP="003F0CA0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3F0CA0" w:rsidRPr="004B0218" w:rsidRDefault="001404C8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eastAsia="標楷體" w:hint="eastAsia"/>
              </w:rPr>
              <w:t>荷蘭小西餅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3F0CA0" w:rsidRPr="00BF7232" w:rsidRDefault="003F0CA0" w:rsidP="0038322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 w:rsidR="009C6F78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3F0CA0" w:rsidRDefault="001404C8" w:rsidP="0038322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106年10月03日(星期二)</w:t>
            </w:r>
          </w:p>
          <w:p w:rsidR="001404C8" w:rsidRPr="004B0218" w:rsidRDefault="001404C8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3F0CA0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A66FAD" w:rsidP="00163CF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8571" cy="1620000"/>
                  <wp:effectExtent l="19050" t="0" r="7029" b="0"/>
                  <wp:docPr id="6" name="圖片 5" descr="DSC0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5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A66FAD" w:rsidP="00163CF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9" name="圖片 8" descr="DSC0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3F0CA0" w:rsidRPr="009C77B6" w:rsidRDefault="00A66FAD" w:rsidP="001D4B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10" name="圖片 9" descr="DSC05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7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3F0CA0" w:rsidRPr="004B0218" w:rsidRDefault="00A66FAD" w:rsidP="001D4B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1" name="圖片 10" descr="DSC0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7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A66FAD" w:rsidP="00163CF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2" name="圖片 11" descr="DSC0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8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A66FAD" w:rsidP="00163CF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3" name="圖片 12" descr="DSC05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8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CA0" w:rsidRPr="00A3789D" w:rsidRDefault="003F0CA0" w:rsidP="003F0CA0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3F0CA0" w:rsidRDefault="003F0CA0" w:rsidP="003F0CA0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3F0CA0" w:rsidRDefault="003F0CA0" w:rsidP="003F0CA0">
      <w:pPr>
        <w:snapToGrid w:val="0"/>
        <w:spacing w:line="360" w:lineRule="auto"/>
        <w:rPr>
          <w:rFonts w:ascii="Times New Roman" w:eastAsia="標楷體" w:hAnsi="Times New Roman"/>
          <w:sz w:val="28"/>
          <w:szCs w:val="28"/>
        </w:rPr>
      </w:pPr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eastAsia="標楷體" w:hint="eastAsia"/>
              </w:rPr>
              <w:t>水晶蛋糕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106年10月17日(星期二)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" name="圖片 0" descr="DSC0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" name="圖片 1" descr="DSC0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2D73F8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3" name="圖片 2" descr="DSC0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" name="圖片 3" descr="DSC0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" name="圖片 4" descr="DSC0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" name="圖片 6" descr="DSC0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3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烘焙食品課程-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eastAsia="標楷體" w:hint="eastAsia"/>
                <w:szCs w:val="24"/>
              </w:rPr>
              <w:t>莎布烈巧克力餅乾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106年10月24日(星期二)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7" name="圖片 14" descr="DSC0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4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8" name="圖片 13" descr="DSC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2D73F8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19" name="圖片 18" descr="DSC0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0" name="圖片 19" descr="DSC0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5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1" name="圖片 20" descr="DSC05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6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2" name="圖片 21" descr="DSC05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7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eastAsia="標楷體" w:hint="eastAsia"/>
              </w:rPr>
              <w:t>雪芬蛋糕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106年10月31日(星期二)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3" name="圖片 22" descr="DSC0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7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7391" cy="1620000"/>
                  <wp:effectExtent l="19050" t="0" r="8209" b="0"/>
                  <wp:docPr id="24" name="圖片 23" descr="DSC0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7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9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2D73F8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25" name="圖片 24" descr="DSC05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8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6" name="圖片 25" descr="DSC0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9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2D73F8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7" name="圖片 26" descr="DSC0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0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2D73F8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8" name="圖片 27" descr="DSC0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0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eastAsia="標楷體" w:hint="eastAsia"/>
              </w:rPr>
              <w:t>棉花糖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106年11月07日(星期二)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C708BE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29" name="圖片 28" descr="DSC0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C708BE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0" name="圖片 29" descr="DSC0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C708BE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31" name="圖片 30" descr="DSC0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C708BE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2" name="圖片 31" descr="DSC0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C708BE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3" name="圖片 32" descr="DSC0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C708BE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5" name="圖片 34" descr="DSC0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eastAsia="標楷體" w:hint="eastAsia"/>
              </w:rPr>
              <w:t>鐵真蛋糕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106年11月14日(星期二)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C8473A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6" name="圖片 35" descr="DSC0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4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C8473A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7" name="圖片 36" descr="DSC0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5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C8473A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38" name="圖片 37" descr="DSC0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6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C8473A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9" name="圖片 38" descr="DSC0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6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C8473A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0" name="圖片 39" descr="DSC0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7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C8473A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1" name="圖片 40" descr="DSC05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8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1404C8" w:rsidRPr="00B10C8F" w:rsidRDefault="001404C8" w:rsidP="001404C8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eastAsia="標楷體" w:hint="eastAsia"/>
              </w:rPr>
              <w:t>歐雷泡泡蛋糕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2C2939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1404C8" w:rsidP="002C29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106年11月21日(星期二)</w:t>
            </w:r>
          </w:p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2C2939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9F6DD1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2" name="圖片 41" descr="DSC0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3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Default="009F6DD1" w:rsidP="002C2939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3" name="圖片 42" descr="DSC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4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DD1" w:rsidRPr="004B0218" w:rsidRDefault="009F6DD1" w:rsidP="002C2939">
            <w:pPr>
              <w:rPr>
                <w:rFonts w:ascii="Times New Roman" w:eastAsia="標楷體" w:hAnsi="Times New Roman"/>
              </w:rPr>
            </w:pP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9F6DD1" w:rsidRPr="009C77B6" w:rsidRDefault="009F6DD1" w:rsidP="002C2939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44" name="圖片 43" descr="DSC0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5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9F6DD1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5" name="圖片 44" descr="DSC0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5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2C2939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9F6DD1" w:rsidP="002C2939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6" name="圖片 45" descr="DSC0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7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9F6DD1" w:rsidP="002C293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47" name="圖片 46" descr="DSC0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9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217C80" w:rsidRPr="001404C8" w:rsidRDefault="00217C80"/>
    <w:sectPr w:rsidR="00217C80" w:rsidRPr="001404C8" w:rsidSect="003F0CA0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F78" w:rsidRDefault="009C6F78" w:rsidP="009C6F78">
      <w:r>
        <w:separator/>
      </w:r>
    </w:p>
  </w:endnote>
  <w:endnote w:type="continuationSeparator" w:id="0">
    <w:p w:rsidR="009C6F78" w:rsidRDefault="009C6F78" w:rsidP="009C6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F78" w:rsidRDefault="009C6F78" w:rsidP="009C6F78">
      <w:r>
        <w:separator/>
      </w:r>
    </w:p>
  </w:footnote>
  <w:footnote w:type="continuationSeparator" w:id="0">
    <w:p w:rsidR="009C6F78" w:rsidRDefault="009C6F78" w:rsidP="009C6F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0CA0"/>
    <w:rsid w:val="001404C8"/>
    <w:rsid w:val="001D4BE1"/>
    <w:rsid w:val="00217C80"/>
    <w:rsid w:val="002B477F"/>
    <w:rsid w:val="002D73F8"/>
    <w:rsid w:val="0038322C"/>
    <w:rsid w:val="003F0CA0"/>
    <w:rsid w:val="00941CE2"/>
    <w:rsid w:val="009C6F78"/>
    <w:rsid w:val="009F6DD1"/>
    <w:rsid w:val="00A66FAD"/>
    <w:rsid w:val="00C708BE"/>
    <w:rsid w:val="00C8473A"/>
    <w:rsid w:val="00E86C89"/>
    <w:rsid w:val="00FD2E59"/>
    <w:rsid w:val="00FD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CA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0C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C6F7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C6F78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2017-11-14T07:37:00Z</dcterms:created>
  <dcterms:modified xsi:type="dcterms:W3CDTF">2017-12-13T01:50:00Z</dcterms:modified>
</cp:coreProperties>
</file>